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1DBC7" w14:textId="3A8EF8A9" w:rsidR="00F03AFD" w:rsidRPr="00C01794" w:rsidRDefault="00C01794" w:rsidP="00C01794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C01794">
        <w:rPr>
          <w:rFonts w:ascii="Times New Roman" w:hAnsi="Times New Roman" w:cs="Times New Roman"/>
          <w:b/>
          <w:bCs/>
          <w:sz w:val="52"/>
          <w:szCs w:val="52"/>
        </w:rPr>
        <w:t>PLAN LEKCJI</w:t>
      </w:r>
    </w:p>
    <w:tbl>
      <w:tblPr>
        <w:tblStyle w:val="Tabela-Siatka"/>
        <w:tblpPr w:leftFromText="141" w:rightFromText="141" w:vertAnchor="page" w:horzAnchor="margin" w:tblpY="1711"/>
        <w:tblW w:w="11023" w:type="dxa"/>
        <w:tblLook w:val="04A0" w:firstRow="1" w:lastRow="0" w:firstColumn="1" w:lastColumn="0" w:noHBand="0" w:noVBand="1"/>
      </w:tblPr>
      <w:tblGrid>
        <w:gridCol w:w="573"/>
        <w:gridCol w:w="567"/>
        <w:gridCol w:w="3294"/>
        <w:gridCol w:w="3294"/>
        <w:gridCol w:w="3295"/>
      </w:tblGrid>
      <w:tr w:rsidR="00C01794" w14:paraId="6CD0B11D" w14:textId="77777777" w:rsidTr="00C01794">
        <w:tc>
          <w:tcPr>
            <w:tcW w:w="573" w:type="dxa"/>
          </w:tcPr>
          <w:p w14:paraId="49C5A9D6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3F1140B2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3294" w:type="dxa"/>
          </w:tcPr>
          <w:p w14:paraId="13EBD139" w14:textId="77777777" w:rsidR="00C01794" w:rsidRPr="002A5446" w:rsidRDefault="00C01794" w:rsidP="00C01794">
            <w:pPr>
              <w:jc w:val="center"/>
              <w:rPr>
                <w:b/>
                <w:sz w:val="28"/>
                <w:szCs w:val="28"/>
              </w:rPr>
            </w:pPr>
            <w:r w:rsidRPr="002A5446">
              <w:rPr>
                <w:b/>
                <w:sz w:val="28"/>
                <w:szCs w:val="28"/>
              </w:rPr>
              <w:t>Klasa I</w:t>
            </w:r>
          </w:p>
        </w:tc>
        <w:tc>
          <w:tcPr>
            <w:tcW w:w="3294" w:type="dxa"/>
          </w:tcPr>
          <w:p w14:paraId="58C6220A" w14:textId="77777777" w:rsidR="00C01794" w:rsidRPr="002A5446" w:rsidRDefault="00C01794" w:rsidP="00C01794">
            <w:pPr>
              <w:jc w:val="center"/>
              <w:rPr>
                <w:b/>
                <w:sz w:val="28"/>
                <w:szCs w:val="28"/>
              </w:rPr>
            </w:pPr>
            <w:r w:rsidRPr="002A5446">
              <w:rPr>
                <w:b/>
                <w:sz w:val="28"/>
                <w:szCs w:val="28"/>
              </w:rPr>
              <w:t>Klasa II</w:t>
            </w:r>
          </w:p>
        </w:tc>
        <w:tc>
          <w:tcPr>
            <w:tcW w:w="3295" w:type="dxa"/>
          </w:tcPr>
          <w:p w14:paraId="4414CB86" w14:textId="77777777" w:rsidR="00C01794" w:rsidRPr="002A5446" w:rsidRDefault="00C01794" w:rsidP="00C01794">
            <w:pPr>
              <w:jc w:val="center"/>
              <w:rPr>
                <w:b/>
                <w:sz w:val="28"/>
                <w:szCs w:val="28"/>
              </w:rPr>
            </w:pPr>
            <w:r w:rsidRPr="002A5446">
              <w:rPr>
                <w:b/>
                <w:sz w:val="28"/>
                <w:szCs w:val="28"/>
              </w:rPr>
              <w:t>Klasa III</w:t>
            </w:r>
          </w:p>
        </w:tc>
      </w:tr>
      <w:tr w:rsidR="00C01794" w14:paraId="1C6EC063" w14:textId="77777777" w:rsidTr="00C01794">
        <w:tc>
          <w:tcPr>
            <w:tcW w:w="573" w:type="dxa"/>
            <w:vMerge w:val="restart"/>
            <w:textDirection w:val="btLr"/>
          </w:tcPr>
          <w:p w14:paraId="1D2792C8" w14:textId="77777777" w:rsidR="00C01794" w:rsidRPr="00F078A5" w:rsidRDefault="00C01794" w:rsidP="00C0179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8A5">
              <w:rPr>
                <w:b/>
                <w:sz w:val="28"/>
                <w:szCs w:val="28"/>
              </w:rPr>
              <w:t>poniedziałek</w:t>
            </w:r>
          </w:p>
        </w:tc>
        <w:tc>
          <w:tcPr>
            <w:tcW w:w="567" w:type="dxa"/>
          </w:tcPr>
          <w:p w14:paraId="1236D634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</w:tcPr>
          <w:p w14:paraId="5CC450AC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7257B0C5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2925710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3FFF1369" w14:textId="77777777" w:rsidTr="00C01794">
        <w:tc>
          <w:tcPr>
            <w:tcW w:w="573" w:type="dxa"/>
            <w:vMerge/>
          </w:tcPr>
          <w:p w14:paraId="5FD76670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581B3AC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</w:tcPr>
          <w:p w14:paraId="3BD6B749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37423147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01694EC2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3D6092D0" w14:textId="77777777" w:rsidTr="00C01794">
        <w:tc>
          <w:tcPr>
            <w:tcW w:w="573" w:type="dxa"/>
            <w:vMerge/>
          </w:tcPr>
          <w:p w14:paraId="3798800F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0758761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</w:tcPr>
          <w:p w14:paraId="67D77C76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50CEAE2E" w14:textId="6201E65C" w:rsidR="00C01794" w:rsidRPr="002F170A" w:rsidRDefault="002F170A" w:rsidP="00317A9C">
            <w:pPr>
              <w:jc w:val="center"/>
              <w:rPr>
                <w:bCs/>
                <w:color w:val="FF0000"/>
                <w:sz w:val="28"/>
                <w:szCs w:val="28"/>
              </w:rPr>
            </w:pPr>
            <w:r w:rsidRPr="002F170A">
              <w:rPr>
                <w:bCs/>
                <w:color w:val="000000" w:themeColor="text1"/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23FD0975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634A094C" w14:textId="77777777" w:rsidTr="00C01794">
        <w:tc>
          <w:tcPr>
            <w:tcW w:w="573" w:type="dxa"/>
            <w:vMerge/>
          </w:tcPr>
          <w:p w14:paraId="3CED1014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D8E92EC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</w:tcPr>
          <w:p w14:paraId="11A768C4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5E6AD296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431DA4DA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religia</w:t>
            </w:r>
          </w:p>
        </w:tc>
      </w:tr>
      <w:tr w:rsidR="00C01794" w14:paraId="490E29B0" w14:textId="77777777" w:rsidTr="00C01794">
        <w:tc>
          <w:tcPr>
            <w:tcW w:w="573" w:type="dxa"/>
            <w:vMerge/>
          </w:tcPr>
          <w:p w14:paraId="2A539B1A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471FCE6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</w:tcPr>
          <w:p w14:paraId="03FFF633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D94B28F" w14:textId="2A4B1DB5" w:rsidR="00C01794" w:rsidRPr="002A5446" w:rsidRDefault="002F170A" w:rsidP="00317A9C">
            <w:pPr>
              <w:jc w:val="center"/>
              <w:rPr>
                <w:b/>
                <w:sz w:val="28"/>
                <w:szCs w:val="28"/>
              </w:rPr>
            </w:pPr>
            <w:r w:rsidRPr="002F170A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  <w:tc>
          <w:tcPr>
            <w:tcW w:w="3295" w:type="dxa"/>
          </w:tcPr>
          <w:p w14:paraId="1C92DBF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</w:tr>
      <w:tr w:rsidR="00C01794" w14:paraId="76C9C85A" w14:textId="77777777" w:rsidTr="00C01794">
        <w:tc>
          <w:tcPr>
            <w:tcW w:w="573" w:type="dxa"/>
            <w:vMerge w:val="restart"/>
            <w:textDirection w:val="btLr"/>
          </w:tcPr>
          <w:p w14:paraId="3F62284B" w14:textId="77777777" w:rsidR="00C01794" w:rsidRPr="00F078A5" w:rsidRDefault="00C01794" w:rsidP="00C0179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8A5"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567" w:type="dxa"/>
          </w:tcPr>
          <w:p w14:paraId="33B0998B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</w:tcPr>
          <w:p w14:paraId="18FF2A3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1004173E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07FC5807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11519248" w14:textId="77777777" w:rsidTr="00C01794">
        <w:tc>
          <w:tcPr>
            <w:tcW w:w="573" w:type="dxa"/>
            <w:vMerge/>
          </w:tcPr>
          <w:p w14:paraId="36180D4C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3C2E5F7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</w:tcPr>
          <w:p w14:paraId="76FD07E6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6424F438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78B9F74F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0AF936CC" w14:textId="77777777" w:rsidTr="00C01794">
        <w:tc>
          <w:tcPr>
            <w:tcW w:w="573" w:type="dxa"/>
            <w:vMerge/>
          </w:tcPr>
          <w:p w14:paraId="01657BF3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D50B7B3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</w:tcPr>
          <w:p w14:paraId="0CA41E21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F249DA3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0AC0368B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7A34C52E" w14:textId="77777777" w:rsidTr="00C01794">
        <w:tc>
          <w:tcPr>
            <w:tcW w:w="573" w:type="dxa"/>
            <w:vMerge/>
          </w:tcPr>
          <w:p w14:paraId="15B7E619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B030ED5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</w:tcPr>
          <w:p w14:paraId="4F5CD6FC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37B05C5C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03D414F6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46D34894" w14:textId="77777777" w:rsidTr="00C01794">
        <w:tc>
          <w:tcPr>
            <w:tcW w:w="573" w:type="dxa"/>
            <w:vMerge/>
          </w:tcPr>
          <w:p w14:paraId="557D6F2B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481EAF65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</w:tcPr>
          <w:p w14:paraId="5C3B894F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  <w:tc>
          <w:tcPr>
            <w:tcW w:w="3294" w:type="dxa"/>
          </w:tcPr>
          <w:p w14:paraId="730F90CF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5" w:type="dxa"/>
          </w:tcPr>
          <w:p w14:paraId="373351BB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</w:tr>
      <w:tr w:rsidR="00C01794" w14:paraId="032A5EF0" w14:textId="77777777" w:rsidTr="00C01794">
        <w:tc>
          <w:tcPr>
            <w:tcW w:w="573" w:type="dxa"/>
            <w:vMerge w:val="restart"/>
            <w:textDirection w:val="btLr"/>
          </w:tcPr>
          <w:p w14:paraId="329420D8" w14:textId="77777777" w:rsidR="00C01794" w:rsidRPr="00F078A5" w:rsidRDefault="00C01794" w:rsidP="00C0179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8A5"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567" w:type="dxa"/>
          </w:tcPr>
          <w:p w14:paraId="77BCD874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</w:tcPr>
          <w:p w14:paraId="22C8E01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F4A89B0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3990CD8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229E93A6" w14:textId="77777777" w:rsidTr="00C01794">
        <w:tc>
          <w:tcPr>
            <w:tcW w:w="573" w:type="dxa"/>
            <w:vMerge/>
          </w:tcPr>
          <w:p w14:paraId="0B88BFF5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1838D846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</w:tcPr>
          <w:p w14:paraId="57CDBDBA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AF45E08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5BC7FF6B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23234767" w14:textId="77777777" w:rsidTr="00C01794">
        <w:tc>
          <w:tcPr>
            <w:tcW w:w="573" w:type="dxa"/>
            <w:vMerge/>
          </w:tcPr>
          <w:p w14:paraId="389310BC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CF5D66F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</w:tcPr>
          <w:p w14:paraId="7E304DDE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1E282D12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0655C2EA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3A1A34BC" w14:textId="77777777" w:rsidTr="00C01794">
        <w:tc>
          <w:tcPr>
            <w:tcW w:w="573" w:type="dxa"/>
            <w:vMerge/>
          </w:tcPr>
          <w:p w14:paraId="1B76FD55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3EE16139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</w:tcPr>
          <w:p w14:paraId="675B9C26" w14:textId="77777777" w:rsidR="00C01794" w:rsidRPr="002A5446" w:rsidRDefault="00C01794" w:rsidP="00317A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408252D8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62B0F7AB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3DF9D3CE" w14:textId="77777777" w:rsidTr="00C01794">
        <w:tc>
          <w:tcPr>
            <w:tcW w:w="573" w:type="dxa"/>
            <w:vMerge/>
          </w:tcPr>
          <w:p w14:paraId="1A65F36E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54388259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</w:tcPr>
          <w:p w14:paraId="16ED83C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</w:tcPr>
          <w:p w14:paraId="30E5FF6E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  <w:tc>
          <w:tcPr>
            <w:tcW w:w="3295" w:type="dxa"/>
          </w:tcPr>
          <w:p w14:paraId="0284DC08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0B0E70B0" w14:textId="77777777" w:rsidTr="00C01794">
        <w:tc>
          <w:tcPr>
            <w:tcW w:w="573" w:type="dxa"/>
            <w:vMerge w:val="restart"/>
            <w:textDirection w:val="btLr"/>
          </w:tcPr>
          <w:p w14:paraId="343F68D2" w14:textId="77777777" w:rsidR="00C01794" w:rsidRPr="00F078A5" w:rsidRDefault="00C01794" w:rsidP="00C0179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8A5"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567" w:type="dxa"/>
          </w:tcPr>
          <w:p w14:paraId="7FA508BE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</w:tcPr>
          <w:p w14:paraId="794D53A9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268F774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68E09704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7F012476" w14:textId="77777777" w:rsidTr="00C01794">
        <w:tc>
          <w:tcPr>
            <w:tcW w:w="573" w:type="dxa"/>
            <w:vMerge/>
          </w:tcPr>
          <w:p w14:paraId="4405C98F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2D124094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</w:tcPr>
          <w:p w14:paraId="30442823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religia</w:t>
            </w:r>
          </w:p>
        </w:tc>
        <w:tc>
          <w:tcPr>
            <w:tcW w:w="3294" w:type="dxa"/>
          </w:tcPr>
          <w:p w14:paraId="41C48D4C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2C6D7A7F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237486D7" w14:textId="77777777" w:rsidTr="00C01794">
        <w:tc>
          <w:tcPr>
            <w:tcW w:w="573" w:type="dxa"/>
            <w:vMerge/>
          </w:tcPr>
          <w:p w14:paraId="69E0CA43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FBC4EDE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</w:tcPr>
          <w:p w14:paraId="262A9562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4AB19875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1A32A1C3" w14:textId="77777777" w:rsidR="00C01794" w:rsidRPr="002A5446" w:rsidRDefault="00C01794" w:rsidP="00317A9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4554B1CB" w14:textId="77777777" w:rsidTr="00C01794">
        <w:tc>
          <w:tcPr>
            <w:tcW w:w="573" w:type="dxa"/>
            <w:vMerge/>
          </w:tcPr>
          <w:p w14:paraId="4865A725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7ECA0364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</w:tcPr>
          <w:p w14:paraId="26F10213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6E9585D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40EFA9DF" w14:textId="77777777" w:rsidR="00C01794" w:rsidRPr="0067092F" w:rsidRDefault="00C01794" w:rsidP="00317A9C">
            <w:pPr>
              <w:jc w:val="center"/>
              <w:rPr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</w:tr>
      <w:tr w:rsidR="00C01794" w14:paraId="047F22B1" w14:textId="77777777" w:rsidTr="00C01794">
        <w:tc>
          <w:tcPr>
            <w:tcW w:w="573" w:type="dxa"/>
            <w:vMerge/>
          </w:tcPr>
          <w:p w14:paraId="5D359428" w14:textId="77777777" w:rsidR="00C01794" w:rsidRPr="00F078A5" w:rsidRDefault="00C01794" w:rsidP="00C0179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14:paraId="6B81B372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</w:tcPr>
          <w:p w14:paraId="69CE1259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4" w:type="dxa"/>
          </w:tcPr>
          <w:p w14:paraId="21A2DCF1" w14:textId="77777777" w:rsidR="00C01794" w:rsidRPr="002A5446" w:rsidRDefault="00C01794" w:rsidP="00317A9C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295" w:type="dxa"/>
          </w:tcPr>
          <w:p w14:paraId="0002BFA7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6F7C24A2" w14:textId="77777777" w:rsidTr="00C01794">
        <w:tc>
          <w:tcPr>
            <w:tcW w:w="573" w:type="dxa"/>
            <w:vMerge w:val="restart"/>
            <w:textDirection w:val="btLr"/>
          </w:tcPr>
          <w:p w14:paraId="1C629C8C" w14:textId="77777777" w:rsidR="00C01794" w:rsidRPr="00F078A5" w:rsidRDefault="00C01794" w:rsidP="00C01794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 w:rsidRPr="00F078A5">
              <w:rPr>
                <w:b/>
                <w:sz w:val="28"/>
                <w:szCs w:val="28"/>
              </w:rPr>
              <w:t>piątek</w:t>
            </w:r>
          </w:p>
        </w:tc>
        <w:tc>
          <w:tcPr>
            <w:tcW w:w="567" w:type="dxa"/>
          </w:tcPr>
          <w:p w14:paraId="0E1C69AC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1.</w:t>
            </w:r>
          </w:p>
        </w:tc>
        <w:tc>
          <w:tcPr>
            <w:tcW w:w="3294" w:type="dxa"/>
          </w:tcPr>
          <w:p w14:paraId="730E9870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11FB004B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6546FD9C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7FB409B9" w14:textId="77777777" w:rsidTr="00C01794">
        <w:tc>
          <w:tcPr>
            <w:tcW w:w="573" w:type="dxa"/>
            <w:vMerge/>
          </w:tcPr>
          <w:p w14:paraId="08964853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08615A2B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2.</w:t>
            </w:r>
          </w:p>
        </w:tc>
        <w:tc>
          <w:tcPr>
            <w:tcW w:w="3294" w:type="dxa"/>
          </w:tcPr>
          <w:p w14:paraId="19CCD813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628A0A12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64B14514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5AD69610" w14:textId="77777777" w:rsidTr="00C01794">
        <w:tc>
          <w:tcPr>
            <w:tcW w:w="573" w:type="dxa"/>
            <w:vMerge/>
          </w:tcPr>
          <w:p w14:paraId="38E5E8E8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724D8EE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3.</w:t>
            </w:r>
          </w:p>
        </w:tc>
        <w:tc>
          <w:tcPr>
            <w:tcW w:w="3294" w:type="dxa"/>
          </w:tcPr>
          <w:p w14:paraId="0BA31BB3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0B6A5176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religia</w:t>
            </w:r>
          </w:p>
        </w:tc>
        <w:tc>
          <w:tcPr>
            <w:tcW w:w="3295" w:type="dxa"/>
          </w:tcPr>
          <w:p w14:paraId="08C3CE86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</w:tr>
      <w:tr w:rsidR="00C01794" w14:paraId="0C9C39C0" w14:textId="77777777" w:rsidTr="00C01794">
        <w:tc>
          <w:tcPr>
            <w:tcW w:w="573" w:type="dxa"/>
            <w:vMerge/>
          </w:tcPr>
          <w:p w14:paraId="7547C42B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5D3D9616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4.</w:t>
            </w:r>
          </w:p>
        </w:tc>
        <w:tc>
          <w:tcPr>
            <w:tcW w:w="3294" w:type="dxa"/>
          </w:tcPr>
          <w:p w14:paraId="1EB3BC8F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4" w:type="dxa"/>
          </w:tcPr>
          <w:p w14:paraId="7055895F" w14:textId="77777777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edukacja wczesnoszkolna</w:t>
            </w:r>
          </w:p>
        </w:tc>
        <w:tc>
          <w:tcPr>
            <w:tcW w:w="3295" w:type="dxa"/>
          </w:tcPr>
          <w:p w14:paraId="1C83F009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</w:tr>
      <w:tr w:rsidR="00C01794" w14:paraId="606D20B8" w14:textId="77777777" w:rsidTr="00C01794">
        <w:tc>
          <w:tcPr>
            <w:tcW w:w="573" w:type="dxa"/>
            <w:vMerge/>
          </w:tcPr>
          <w:p w14:paraId="6060423B" w14:textId="77777777" w:rsidR="00C01794" w:rsidRPr="00F078A5" w:rsidRDefault="00C01794" w:rsidP="00C01794">
            <w:pPr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14:paraId="67D9B636" w14:textId="77777777" w:rsidR="00C01794" w:rsidRPr="00F078A5" w:rsidRDefault="00C01794" w:rsidP="00C01794">
            <w:pPr>
              <w:rPr>
                <w:sz w:val="28"/>
                <w:szCs w:val="28"/>
              </w:rPr>
            </w:pPr>
            <w:r w:rsidRPr="00F078A5">
              <w:rPr>
                <w:sz w:val="28"/>
                <w:szCs w:val="28"/>
              </w:rPr>
              <w:t>5.</w:t>
            </w:r>
          </w:p>
        </w:tc>
        <w:tc>
          <w:tcPr>
            <w:tcW w:w="3294" w:type="dxa"/>
          </w:tcPr>
          <w:p w14:paraId="26301B39" w14:textId="77777777" w:rsidR="00C01794" w:rsidRPr="0067092F" w:rsidRDefault="00C01794" w:rsidP="00317A9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67092F">
              <w:rPr>
                <w:b/>
                <w:color w:val="FF0000"/>
                <w:sz w:val="28"/>
                <w:szCs w:val="28"/>
              </w:rPr>
              <w:t>j. angielski</w:t>
            </w:r>
          </w:p>
        </w:tc>
        <w:tc>
          <w:tcPr>
            <w:tcW w:w="3294" w:type="dxa"/>
          </w:tcPr>
          <w:p w14:paraId="1E9118E0" w14:textId="30F7F573" w:rsidR="00C01794" w:rsidRPr="00F078A5" w:rsidRDefault="00C01794" w:rsidP="00317A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95" w:type="dxa"/>
          </w:tcPr>
          <w:p w14:paraId="3F740192" w14:textId="77777777" w:rsidR="00C01794" w:rsidRPr="002A5446" w:rsidRDefault="00C01794" w:rsidP="00317A9C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5094879" w14:textId="77777777" w:rsidR="0067092F" w:rsidRDefault="0067092F"/>
    <w:sectPr w:rsidR="0067092F" w:rsidSect="006709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8A5"/>
    <w:rsid w:val="00144375"/>
    <w:rsid w:val="00284294"/>
    <w:rsid w:val="002A5446"/>
    <w:rsid w:val="002F170A"/>
    <w:rsid w:val="00317A9C"/>
    <w:rsid w:val="003B01CA"/>
    <w:rsid w:val="003E1A03"/>
    <w:rsid w:val="0067092F"/>
    <w:rsid w:val="0074467D"/>
    <w:rsid w:val="007B45E7"/>
    <w:rsid w:val="0088508A"/>
    <w:rsid w:val="00A97417"/>
    <w:rsid w:val="00B011E8"/>
    <w:rsid w:val="00C01794"/>
    <w:rsid w:val="00F03AFD"/>
    <w:rsid w:val="00F0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2140"/>
  <w15:docId w15:val="{D5DADC8C-3923-4A1F-A126-5FE70BDAE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3A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78A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243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Dyrektor</dc:creator>
  <cp:lastModifiedBy>Sekretariat</cp:lastModifiedBy>
  <cp:revision>7</cp:revision>
  <cp:lastPrinted>2026-09-22T06:09:00Z</cp:lastPrinted>
  <dcterms:created xsi:type="dcterms:W3CDTF">2026-09-15T07:51:00Z</dcterms:created>
  <dcterms:modified xsi:type="dcterms:W3CDTF">2026-09-22T06:23:00Z</dcterms:modified>
</cp:coreProperties>
</file>